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EE2870" w14:textId="5A71A835" w:rsidR="00450BC2" w:rsidRDefault="00367CA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0BDEADC" wp14:editId="3E109949">
                <wp:simplePos x="0" y="0"/>
                <wp:positionH relativeFrom="column">
                  <wp:posOffset>1729105</wp:posOffset>
                </wp:positionH>
                <wp:positionV relativeFrom="paragraph">
                  <wp:posOffset>1905</wp:posOffset>
                </wp:positionV>
                <wp:extent cx="2360930" cy="2218055"/>
                <wp:effectExtent l="0" t="0" r="635" b="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218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4534DF" w14:textId="1FBC3B93" w:rsidR="00367CA1" w:rsidRDefault="0077600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4638CB" wp14:editId="031D70D3">
                                  <wp:extent cx="2112010" cy="2112010"/>
                                  <wp:effectExtent l="0" t="0" r="2540" b="2540"/>
                                  <wp:docPr id="3" name="Imag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12010" cy="2112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Start w:id="0" w:name="_GoBack"/>
                            <w:bookmarkEnd w:id="0"/>
                            <w:r w:rsidR="00367CA1">
                              <w:rPr>
                                <w:noProof/>
                              </w:rPr>
                              <w:drawing>
                                <wp:inline distT="0" distB="0" distL="0" distR="0" wp14:anchorId="417CA704" wp14:editId="3D94913E">
                                  <wp:extent cx="2089785" cy="2089785"/>
                                  <wp:effectExtent l="0" t="0" r="5715" b="5715"/>
                                  <wp:docPr id="1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89785" cy="20897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BDEADC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136.15pt;margin-top:.15pt;width:185.9pt;height:174.65pt;z-index:25165926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" stroked="f">
                <v:textbox>
                  <w:txbxContent>
                    <w:p w14:paraId="7E4534DF" w14:textId="1FBC3B93" w:rsidR="00367CA1" w:rsidRDefault="00776002">
                      <w:r>
                        <w:rPr>
                          <w:noProof/>
                        </w:rPr>
                        <w:drawing>
                          <wp:inline distT="0" distB="0" distL="0" distR="0" wp14:anchorId="134638CB" wp14:editId="031D70D3">
                            <wp:extent cx="2112010" cy="2112010"/>
                            <wp:effectExtent l="0" t="0" r="2540" b="2540"/>
                            <wp:docPr id="3" name="Imag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12010" cy="2112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  <w:r w:rsidR="00367CA1">
                        <w:rPr>
                          <w:noProof/>
                        </w:rPr>
                        <w:drawing>
                          <wp:inline distT="0" distB="0" distL="0" distR="0" wp14:anchorId="417CA704" wp14:editId="3D94913E">
                            <wp:extent cx="2089785" cy="2089785"/>
                            <wp:effectExtent l="0" t="0" r="5715" b="5715"/>
                            <wp:docPr id="1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89785" cy="20897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25A9512" w14:textId="77777777" w:rsidR="00450BC2" w:rsidRDefault="00450BC2"/>
    <w:p w14:paraId="2F5C19EF" w14:textId="6AD962C1" w:rsidR="00450BC2" w:rsidRDefault="00450BC2"/>
    <w:p w14:paraId="075C4AE3" w14:textId="77777777" w:rsidR="00450BC2" w:rsidRDefault="00450BC2"/>
    <w:p w14:paraId="5AA5D13C" w14:textId="77777777" w:rsidR="00367CA1" w:rsidRDefault="00367CA1"/>
    <w:p w14:paraId="37D5635E" w14:textId="77777777" w:rsidR="00367CA1" w:rsidRDefault="00367CA1"/>
    <w:p w14:paraId="31A7031E" w14:textId="77777777" w:rsidR="00367CA1" w:rsidRDefault="00367CA1"/>
    <w:p w14:paraId="07AB10AF" w14:textId="77777777" w:rsidR="00367CA1" w:rsidRDefault="00367CA1"/>
    <w:p w14:paraId="5D9A40C9" w14:textId="77777777" w:rsidR="00367CA1" w:rsidRDefault="00367CA1"/>
    <w:p w14:paraId="6B9AC0B1" w14:textId="7B649AF9" w:rsidR="00EE60CB" w:rsidRDefault="00EE60CB">
      <w:r>
        <w:t>C’est un groupe d’amis qui se retrouve régulièrement pour partager des moments conviviaux en musique.</w:t>
      </w:r>
    </w:p>
    <w:p w14:paraId="2ADF295C" w14:textId="77777777" w:rsidR="00EE60CB" w:rsidRDefault="00EE60CB">
      <w:r>
        <w:t>Leurs reprises acoustiques sauront vous émouvoir, vous faire chanter, danser pour passer une excellente soirée aux rythmes de leurs harmonies vocales. Elles sont accompagnées à la Basse, aux percussions, et aux guitares.</w:t>
      </w:r>
    </w:p>
    <w:p w14:paraId="4E4266FE" w14:textId="77777777" w:rsidR="00EE60CB" w:rsidRDefault="00EE60CB">
      <w:r>
        <w:t xml:space="preserve">Le quatuor revisite les standards du Rock, du </w:t>
      </w:r>
      <w:r w:rsidR="00876FC3">
        <w:t>reggae et</w:t>
      </w:r>
      <w:r>
        <w:t xml:space="preserve"> de la Folk music qui ont jalonné notre vie des 60s à nos jours.</w:t>
      </w:r>
    </w:p>
    <w:p w14:paraId="6475FD6E" w14:textId="77777777" w:rsidR="00EE60CB" w:rsidRDefault="00EE60CB">
      <w:r>
        <w:t xml:space="preserve">Ces 4 compères vous donnent rendez-vous prochainement dans tous les lieux les plus accueillants </w:t>
      </w:r>
      <w:r w:rsidR="00876FC3">
        <w:t>de la région Rhône Alpes</w:t>
      </w:r>
      <w:r>
        <w:t>, en toute simplicité.</w:t>
      </w:r>
    </w:p>
    <w:p w14:paraId="1D885907" w14:textId="77777777" w:rsidR="00EE60CB" w:rsidRDefault="00EE60CB">
      <w:r>
        <w:t>La bonne humeur est l’ingrédient indispensable d’un bon moment de musique et de chansons.</w:t>
      </w:r>
    </w:p>
    <w:p w14:paraId="12CC22E2" w14:textId="77777777" w:rsidR="00EE60CB" w:rsidRDefault="00EE60CB">
      <w:r>
        <w:t>Ils en ont plein leur</w:t>
      </w:r>
      <w:r w:rsidR="00876FC3">
        <w:t>s</w:t>
      </w:r>
      <w:r>
        <w:t xml:space="preserve"> </w:t>
      </w:r>
      <w:r w:rsidR="00876FC3">
        <w:t>talents !</w:t>
      </w:r>
    </w:p>
    <w:p w14:paraId="3C62FA90" w14:textId="174594C6" w:rsidR="00876FC3" w:rsidRDefault="0022306D">
      <w:r w:rsidRPr="00835425">
        <w:rPr>
          <w:b/>
          <w:i/>
        </w:rPr>
        <w:t>À Suivre…</w:t>
      </w:r>
      <w:r w:rsidR="00835425">
        <w:rPr>
          <w:b/>
          <w:i/>
        </w:rPr>
        <w:t xml:space="preserve"> </w:t>
      </w:r>
      <w:r w:rsidR="00876FC3">
        <w:t>donc !</w:t>
      </w:r>
    </w:p>
    <w:p w14:paraId="63693FA7" w14:textId="77777777" w:rsidR="00425E0F" w:rsidRDefault="00425E0F"/>
    <w:p w14:paraId="04077054" w14:textId="77777777" w:rsidR="00316F31" w:rsidRPr="00F15540" w:rsidRDefault="004451F6" w:rsidP="00F15540">
      <w:pPr>
        <w:pStyle w:val="Paragraphedeliste"/>
        <w:numPr>
          <w:ilvl w:val="0"/>
          <w:numId w:val="1"/>
        </w:numPr>
        <w:rPr>
          <w:b/>
          <w:u w:val="single"/>
        </w:rPr>
      </w:pPr>
      <w:r w:rsidRPr="00F15540">
        <w:rPr>
          <w:b/>
          <w:u w:val="single"/>
        </w:rPr>
        <w:t xml:space="preserve">Lien vers des vidéos amateurs tournées </w:t>
      </w:r>
      <w:r w:rsidR="003D2AF4" w:rsidRPr="00F15540">
        <w:rPr>
          <w:b/>
          <w:u w:val="single"/>
        </w:rPr>
        <w:t>le 11/11/</w:t>
      </w:r>
      <w:proofErr w:type="gramStart"/>
      <w:r w:rsidR="003D2AF4" w:rsidRPr="00F15540">
        <w:rPr>
          <w:b/>
          <w:u w:val="single"/>
        </w:rPr>
        <w:t>2023  à</w:t>
      </w:r>
      <w:proofErr w:type="gramEnd"/>
      <w:r w:rsidR="003D2AF4" w:rsidRPr="00F15540">
        <w:rPr>
          <w:b/>
          <w:u w:val="single"/>
        </w:rPr>
        <w:t xml:space="preserve"> l’Epicentre Tullins</w:t>
      </w:r>
    </w:p>
    <w:p w14:paraId="2C6D0263" w14:textId="77777777" w:rsidR="003D2AF4" w:rsidRPr="00913305" w:rsidRDefault="003D2AF4">
      <w:pPr>
        <w:rPr>
          <w:lang w:val="en-GB"/>
        </w:rPr>
      </w:pPr>
      <w:r w:rsidRPr="00913305">
        <w:rPr>
          <w:lang w:val="en-GB"/>
        </w:rPr>
        <w:t xml:space="preserve">That’s alright Mama (Rock) : </w:t>
      </w:r>
      <w:hyperlink r:id="rId7" w:tgtFrame="_blank" w:history="1">
        <w:r w:rsidRPr="00913305">
          <w:rPr>
            <w:rStyle w:val="Lienhypertexte"/>
            <w:rFonts w:ascii="Arial" w:hAnsi="Arial" w:cs="Arial"/>
            <w:sz w:val="23"/>
            <w:szCs w:val="23"/>
            <w:shd w:val="clear" w:color="auto" w:fill="F9F9F9"/>
            <w:lang w:val="en-GB"/>
          </w:rPr>
          <w:t>https://youtu.be/-gHsFShbT48</w:t>
        </w:r>
      </w:hyperlink>
    </w:p>
    <w:p w14:paraId="6D014875" w14:textId="77777777" w:rsidR="002410E6" w:rsidRPr="00913305" w:rsidRDefault="00F15540">
      <w:pPr>
        <w:rPr>
          <w:lang w:val="en-GB"/>
        </w:rPr>
      </w:pPr>
      <w:r w:rsidRPr="00913305">
        <w:rPr>
          <w:lang w:val="en-GB"/>
        </w:rPr>
        <w:t xml:space="preserve">Like a Hobo  (Pop/Folk): </w:t>
      </w:r>
      <w:r w:rsidRPr="00913305">
        <w:rPr>
          <w:rFonts w:ascii="Arial" w:hAnsi="Arial" w:cs="Arial"/>
          <w:color w:val="065FD4"/>
          <w:sz w:val="23"/>
          <w:szCs w:val="23"/>
          <w:shd w:val="clear" w:color="auto" w:fill="F9F9F9"/>
          <w:lang w:val="en-GB"/>
        </w:rPr>
        <w:t>https://youtu.be/7xLDRhT2K2c</w:t>
      </w:r>
    </w:p>
    <w:p w14:paraId="6545AF0E" w14:textId="77777777" w:rsidR="003D2AF4" w:rsidRPr="00913305" w:rsidRDefault="00F15540">
      <w:pPr>
        <w:rPr>
          <w:lang w:val="en-GB"/>
        </w:rPr>
      </w:pPr>
      <w:r w:rsidRPr="00913305">
        <w:rPr>
          <w:lang w:val="en-GB"/>
        </w:rPr>
        <w:t xml:space="preserve">Wish you were here (Folk): </w:t>
      </w:r>
      <w:hyperlink r:id="rId8" w:tgtFrame="_blank" w:history="1">
        <w:r w:rsidRPr="00913305">
          <w:rPr>
            <w:rStyle w:val="Lienhypertexte"/>
            <w:rFonts w:ascii="Arial" w:hAnsi="Arial" w:cs="Arial"/>
            <w:sz w:val="23"/>
            <w:szCs w:val="23"/>
            <w:shd w:val="clear" w:color="auto" w:fill="F9F9F9"/>
            <w:lang w:val="en-GB"/>
          </w:rPr>
          <w:t>https://youtu.be/2WjYIGQ-0m8</w:t>
        </w:r>
      </w:hyperlink>
    </w:p>
    <w:p w14:paraId="3D59A459" w14:textId="7BBF8AC1" w:rsidR="00F15540" w:rsidRPr="00913305" w:rsidRDefault="00425E0F">
      <w:pPr>
        <w:rPr>
          <w:lang w:val="en-GB"/>
        </w:rPr>
      </w:pPr>
      <w:r w:rsidRPr="00425E0F">
        <w:rPr>
          <w:noProof/>
          <w:lang w:val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7E3B0E50" wp14:editId="0FD31F93">
                <wp:simplePos x="0" y="0"/>
                <wp:positionH relativeFrom="column">
                  <wp:posOffset>1729105</wp:posOffset>
                </wp:positionH>
                <wp:positionV relativeFrom="paragraph">
                  <wp:posOffset>184150</wp:posOffset>
                </wp:positionV>
                <wp:extent cx="2303780" cy="1562100"/>
                <wp:effectExtent l="0" t="0" r="20320" b="19050"/>
                <wp:wrapSquare wrapText="bothSides"/>
                <wp:docPr id="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3780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58FE68" w14:textId="7D965D2D" w:rsidR="00425E0F" w:rsidRDefault="004259E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003F5B" wp14:editId="607EDAA2">
                                  <wp:extent cx="2092960" cy="1443990"/>
                                  <wp:effectExtent l="0" t="0" r="2540" b="3810"/>
                                  <wp:docPr id="4" name="Imag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2960" cy="14439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3B0E50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136.15pt;margin-top:14.5pt;width:181.4pt;height:123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">
                <v:textbox>
                  <w:txbxContent>
                    <w:p w14:paraId="4958FE68" w14:textId="7D965D2D" w:rsidR="00425E0F" w:rsidRDefault="004259E3">
                      <w:r>
                        <w:rPr>
                          <w:noProof/>
                        </w:rPr>
                        <w:drawing>
                          <wp:inline distT="0" distB="0" distL="0" distR="0" wp14:anchorId="28003F5B" wp14:editId="607EDAA2">
                            <wp:extent cx="2092960" cy="1443990"/>
                            <wp:effectExtent l="0" t="0" r="2540" b="3810"/>
                            <wp:docPr id="4" name="Imag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2960" cy="14439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F15540" w:rsidRPr="0091330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CE36744"/>
    <w:multiLevelType w:val="hybridMultilevel"/>
    <w:tmpl w:val="D0FAA0B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60CB"/>
    <w:rsid w:val="0022306D"/>
    <w:rsid w:val="002410E6"/>
    <w:rsid w:val="00287B4B"/>
    <w:rsid w:val="00316F31"/>
    <w:rsid w:val="00367CA1"/>
    <w:rsid w:val="003D2AF4"/>
    <w:rsid w:val="004259E3"/>
    <w:rsid w:val="00425E0F"/>
    <w:rsid w:val="004451F6"/>
    <w:rsid w:val="00450BC2"/>
    <w:rsid w:val="006C5986"/>
    <w:rsid w:val="00744A13"/>
    <w:rsid w:val="00776002"/>
    <w:rsid w:val="00835425"/>
    <w:rsid w:val="00876FC3"/>
    <w:rsid w:val="00913305"/>
    <w:rsid w:val="00D44711"/>
    <w:rsid w:val="00EE60CB"/>
    <w:rsid w:val="00F155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EC338E"/>
  <w15:chartTrackingRefBased/>
  <w15:docId w15:val="{C345D2F3-C726-493D-ABDC-A9326D4E09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2306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semiHidden/>
    <w:unhideWhenUsed/>
    <w:rsid w:val="003D2AF4"/>
    <w:rPr>
      <w:color w:val="0000FF"/>
      <w:u w:val="single"/>
    </w:rPr>
  </w:style>
  <w:style w:type="paragraph" w:styleId="Paragraphedeliste">
    <w:name w:val="List Paragraph"/>
    <w:basedOn w:val="Normal"/>
    <w:uiPriority w:val="34"/>
    <w:qFormat/>
    <w:rsid w:val="00F1554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outu.be/2WjYIGQ-0m8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youtu.be/-gHsFShbT48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168</Words>
  <Characters>929</Characters>
  <Application>Microsoft Office Word</Application>
  <DocSecurity>0</DocSecurity>
  <Lines>7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TISSOT_Pierre-Henri</dc:creator>
  <cp:keywords/>
  <dc:description/>
  <cp:lastModifiedBy>TISSOT_Pierre-Henri</cp:lastModifiedBy>
  <cp:revision>8</cp:revision>
  <dcterms:created xsi:type="dcterms:W3CDTF">2024-03-21T13:32:00Z</dcterms:created>
  <dcterms:modified xsi:type="dcterms:W3CDTF">2024-03-21T16:08:00Z</dcterms:modified>
</cp:coreProperties>
</file>